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3535F8" w:rsidRDefault="003535F8" w:rsidP="00645DFA">
      <w:pPr>
        <w:spacing w:after="0" w:line="0" w:lineRule="atLeast"/>
        <w:jc w:val="center"/>
        <w:rPr>
          <w:b/>
          <w:szCs w:val="24"/>
        </w:rPr>
      </w:pPr>
    </w:p>
    <w:p w:rsidR="00942706" w:rsidRPr="000E2213" w:rsidRDefault="00942706" w:rsidP="00942706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53368B">
        <w:rPr>
          <w:b/>
          <w:szCs w:val="24"/>
        </w:rPr>
        <w:t xml:space="preserve"> в 2023-2024</w:t>
      </w:r>
      <w:r>
        <w:rPr>
          <w:b/>
          <w:szCs w:val="24"/>
        </w:rPr>
        <w:t xml:space="preserve"> учебном году</w:t>
      </w:r>
    </w:p>
    <w:p w:rsidR="00942706" w:rsidRDefault="00942706" w:rsidP="00942706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 w:rsidR="0053368B">
        <w:rPr>
          <w:b/>
          <w:szCs w:val="24"/>
        </w:rPr>
        <w:t>от 04</w:t>
      </w:r>
      <w:r w:rsidRPr="009E1B3C">
        <w:rPr>
          <w:b/>
          <w:szCs w:val="24"/>
        </w:rPr>
        <w:t>.1</w:t>
      </w:r>
      <w:r w:rsidR="0053368B">
        <w:rPr>
          <w:b/>
          <w:szCs w:val="24"/>
        </w:rPr>
        <w:t>2</w:t>
      </w:r>
      <w:r w:rsidR="00094570">
        <w:rPr>
          <w:b/>
          <w:szCs w:val="24"/>
        </w:rPr>
        <w:t>.202</w:t>
      </w:r>
      <w:r w:rsidR="0053368B">
        <w:rPr>
          <w:b/>
          <w:szCs w:val="24"/>
        </w:rPr>
        <w:t>3</w:t>
      </w:r>
      <w:r w:rsidRPr="009E1B3C">
        <w:rPr>
          <w:b/>
          <w:szCs w:val="24"/>
        </w:rPr>
        <w:t xml:space="preserve"> г.</w:t>
      </w:r>
    </w:p>
    <w:p w:rsidR="00961924" w:rsidRDefault="00961924" w:rsidP="00961924">
      <w:pPr>
        <w:spacing w:after="0" w:line="0" w:lineRule="atLeast"/>
        <w:jc w:val="center"/>
        <w:rPr>
          <w:b/>
          <w:szCs w:val="24"/>
        </w:rPr>
      </w:pPr>
    </w:p>
    <w:p w:rsidR="00AA417B" w:rsidRDefault="003A3737" w:rsidP="00645D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F209F5" w:rsidRPr="00F209F5">
        <w:rPr>
          <w:b/>
          <w:szCs w:val="24"/>
        </w:rPr>
        <w:t xml:space="preserve"> класс</w:t>
      </w:r>
    </w:p>
    <w:p w:rsidR="00F763DE" w:rsidRPr="00F209F5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53368B" w:rsidRDefault="0053368B" w:rsidP="00F01283">
      <w:pPr>
        <w:rPr>
          <w:b/>
          <w:sz w:val="22"/>
        </w:rPr>
      </w:pPr>
    </w:p>
    <w:p w:rsidR="0053368B" w:rsidRDefault="0053368B" w:rsidP="00F01283">
      <w:pPr>
        <w:rPr>
          <w:b/>
          <w:sz w:val="22"/>
        </w:rPr>
      </w:pPr>
    </w:p>
    <w:tbl>
      <w:tblPr>
        <w:tblpPr w:leftFromText="180" w:rightFromText="180" w:vertAnchor="page" w:horzAnchor="page" w:tblpX="2332" w:tblpY="3691"/>
        <w:tblW w:w="13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992"/>
        <w:gridCol w:w="1560"/>
        <w:gridCol w:w="2835"/>
        <w:gridCol w:w="1257"/>
        <w:gridCol w:w="709"/>
        <w:gridCol w:w="709"/>
        <w:gridCol w:w="708"/>
        <w:gridCol w:w="709"/>
        <w:gridCol w:w="850"/>
        <w:gridCol w:w="1578"/>
      </w:tblGrid>
      <w:tr w:rsidR="008A7613" w:rsidRPr="00AA3D2F" w:rsidTr="0018181D">
        <w:tc>
          <w:tcPr>
            <w:tcW w:w="421" w:type="dxa"/>
            <w:vMerge w:val="restart"/>
            <w:vAlign w:val="center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1D9">
              <w:rPr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560" w:type="dxa"/>
            <w:vMerge w:val="restart"/>
            <w:vAlign w:val="center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Образовательное</w:t>
            </w:r>
          </w:p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257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0671D9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 – 2</w:t>
            </w:r>
            <w:r w:rsidRPr="000671D9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№2 -25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№3 -75</w:t>
            </w:r>
            <w:r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№4 -80</w:t>
            </w:r>
            <w:r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Всего</w:t>
            </w:r>
          </w:p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0671D9">
              <w:rPr>
                <w:b/>
                <w:sz w:val="20"/>
                <w:szCs w:val="20"/>
              </w:rPr>
              <w:t>00 б.</w:t>
            </w:r>
          </w:p>
        </w:tc>
        <w:tc>
          <w:tcPr>
            <w:tcW w:w="1578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Статус</w:t>
            </w:r>
          </w:p>
        </w:tc>
      </w:tr>
      <w:tr w:rsidR="008A7613" w:rsidRPr="00F81D62" w:rsidTr="0018181D">
        <w:tc>
          <w:tcPr>
            <w:tcW w:w="421" w:type="dxa"/>
            <w:vMerge/>
            <w:vAlign w:val="bottom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18181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18181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vAlign w:val="bottom"/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</w:tcBorders>
            <w:vAlign w:val="bottom"/>
          </w:tcPr>
          <w:p w:rsidR="008A7613" w:rsidRPr="000671D9" w:rsidRDefault="008A7613" w:rsidP="0018181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</w:tcBorders>
          </w:tcPr>
          <w:p w:rsidR="008A7613" w:rsidRPr="000671D9" w:rsidRDefault="008A7613" w:rsidP="0018181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D0C6A" w:rsidRPr="0018181D" w:rsidTr="0018181D"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C6A" w:rsidRPr="0018181D" w:rsidRDefault="00DD0C6A" w:rsidP="00DD0C6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18181D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proofErr w:type="spellStart"/>
            <w:r w:rsidRPr="0018181D">
              <w:rPr>
                <w:sz w:val="22"/>
              </w:rPr>
              <w:t>Братишко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 w:rsidRPr="0018181D">
              <w:rPr>
                <w:sz w:val="22"/>
              </w:rPr>
              <w:t>Мария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 w:rsidRPr="0018181D">
              <w:rPr>
                <w:sz w:val="22"/>
              </w:rPr>
              <w:t>Юрьевна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 w:rsidRPr="0018181D">
              <w:rPr>
                <w:sz w:val="22"/>
              </w:rPr>
              <w:t>МБОУ "</w:t>
            </w:r>
            <w:proofErr w:type="spellStart"/>
            <w:r w:rsidRPr="0018181D">
              <w:rPr>
                <w:sz w:val="22"/>
              </w:rPr>
              <w:t>Коляновская</w:t>
            </w:r>
            <w:proofErr w:type="spellEnd"/>
            <w:r w:rsidRPr="0018181D">
              <w:rPr>
                <w:sz w:val="22"/>
              </w:rPr>
              <w:t xml:space="preserve"> СШ"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C6A" w:rsidRPr="0018181D" w:rsidRDefault="00DD0C6A" w:rsidP="00DD0C6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18181D">
              <w:rPr>
                <w:rFonts w:eastAsia="Times New Roman"/>
                <w:sz w:val="22"/>
                <w:lang w:eastAsia="ru-RU"/>
              </w:rPr>
              <w:t>ИС 0701</w:t>
            </w:r>
          </w:p>
        </w:tc>
        <w:tc>
          <w:tcPr>
            <w:tcW w:w="709" w:type="dxa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18181D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DD0C6A" w:rsidRPr="0018181D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D0C6A" w:rsidRPr="0018181D" w:rsidTr="0018181D">
        <w:trPr>
          <w:trHeight w:val="19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C6A" w:rsidRPr="0018181D" w:rsidRDefault="00DD0C6A" w:rsidP="00DD0C6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18181D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 w:rsidRPr="0018181D">
              <w:rPr>
                <w:sz w:val="22"/>
              </w:rPr>
              <w:t>Кузнецова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 w:rsidRPr="0018181D">
              <w:rPr>
                <w:sz w:val="22"/>
              </w:rPr>
              <w:t>София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 w:rsidRPr="0018181D">
              <w:rPr>
                <w:sz w:val="22"/>
              </w:rPr>
              <w:t>Алексеевна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 w:rsidRPr="0018181D">
              <w:rPr>
                <w:sz w:val="22"/>
              </w:rPr>
              <w:t>МБОУ "</w:t>
            </w:r>
            <w:proofErr w:type="spellStart"/>
            <w:r w:rsidRPr="0018181D">
              <w:rPr>
                <w:sz w:val="22"/>
              </w:rPr>
              <w:t>Коляновская</w:t>
            </w:r>
            <w:proofErr w:type="spellEnd"/>
            <w:r w:rsidRPr="0018181D">
              <w:rPr>
                <w:sz w:val="22"/>
              </w:rPr>
              <w:t xml:space="preserve"> СШ"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C6A" w:rsidRPr="0018181D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 w:rsidRPr="0018181D">
              <w:rPr>
                <w:rFonts w:eastAsia="Times New Roman"/>
                <w:sz w:val="22"/>
                <w:lang w:eastAsia="ru-RU"/>
              </w:rPr>
              <w:t>ИС 0702</w:t>
            </w:r>
          </w:p>
        </w:tc>
        <w:tc>
          <w:tcPr>
            <w:tcW w:w="709" w:type="dxa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D0C6A" w:rsidRPr="0018181D" w:rsidRDefault="00DD0C6A" w:rsidP="00DD0C6A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18181D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DD0C6A" w:rsidRPr="0018181D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8A7613" w:rsidRPr="0018181D" w:rsidRDefault="008A7613" w:rsidP="00F01283">
      <w:pPr>
        <w:rPr>
          <w:b/>
          <w:sz w:val="22"/>
        </w:rPr>
      </w:pPr>
    </w:p>
    <w:p w:rsidR="008A7613" w:rsidRPr="0018181D" w:rsidRDefault="008A7613" w:rsidP="00F01283">
      <w:pPr>
        <w:rPr>
          <w:b/>
          <w:sz w:val="22"/>
        </w:rPr>
      </w:pPr>
    </w:p>
    <w:p w:rsidR="008A7613" w:rsidRPr="0018181D" w:rsidRDefault="008A7613" w:rsidP="00F01283">
      <w:pPr>
        <w:rPr>
          <w:b/>
          <w:sz w:val="22"/>
        </w:rPr>
      </w:pPr>
    </w:p>
    <w:p w:rsidR="008A7613" w:rsidRPr="0018181D" w:rsidRDefault="008A7613" w:rsidP="00F01283">
      <w:pPr>
        <w:rPr>
          <w:b/>
          <w:sz w:val="22"/>
        </w:rPr>
      </w:pPr>
    </w:p>
    <w:p w:rsidR="00F01283" w:rsidRPr="00F01283" w:rsidRDefault="00F7596E" w:rsidP="008A7613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F01283" w:rsidRPr="00F01283">
        <w:rPr>
          <w:b/>
          <w:sz w:val="22"/>
        </w:rPr>
        <w:t>Григорьева Н.С</w:t>
      </w:r>
      <w:r w:rsidR="0053368B">
        <w:rPr>
          <w:b/>
          <w:sz w:val="22"/>
        </w:rPr>
        <w:t>.</w:t>
      </w: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3A3737" w:rsidRDefault="003A373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3A3737" w:rsidRDefault="003A3737" w:rsidP="003A3737">
      <w:pPr>
        <w:spacing w:after="0" w:line="0" w:lineRule="atLeast"/>
        <w:jc w:val="center"/>
        <w:rPr>
          <w:b/>
          <w:szCs w:val="24"/>
        </w:rPr>
      </w:pPr>
    </w:p>
    <w:p w:rsidR="0053368B" w:rsidRPr="000E2213" w:rsidRDefault="0053368B" w:rsidP="0053368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04</w:t>
      </w:r>
      <w:r w:rsidRPr="009E1B3C">
        <w:rPr>
          <w:b/>
          <w:szCs w:val="24"/>
        </w:rPr>
        <w:t>.1</w:t>
      </w:r>
      <w:r>
        <w:rPr>
          <w:b/>
          <w:szCs w:val="24"/>
        </w:rPr>
        <w:t>2.2023</w:t>
      </w:r>
      <w:r w:rsidRPr="009E1B3C">
        <w:rPr>
          <w:b/>
          <w:szCs w:val="24"/>
        </w:rPr>
        <w:t xml:space="preserve"> г.</w:t>
      </w:r>
    </w:p>
    <w:p w:rsidR="003A3737" w:rsidRDefault="003A3737" w:rsidP="003A3737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AE6057" w:rsidRDefault="00AE6057" w:rsidP="003A3737">
      <w:pPr>
        <w:spacing w:after="0" w:line="0" w:lineRule="atLeast"/>
        <w:jc w:val="center"/>
        <w:rPr>
          <w:b/>
          <w:szCs w:val="24"/>
        </w:rPr>
      </w:pPr>
    </w:p>
    <w:p w:rsidR="00AE6057" w:rsidRDefault="00AE6057" w:rsidP="003A3737">
      <w:pPr>
        <w:spacing w:after="0" w:line="0" w:lineRule="atLeast"/>
        <w:jc w:val="center"/>
        <w:rPr>
          <w:b/>
          <w:szCs w:val="24"/>
        </w:rPr>
      </w:pPr>
    </w:p>
    <w:p w:rsidR="00AE6057" w:rsidRDefault="00AE6057" w:rsidP="003A3737">
      <w:pPr>
        <w:spacing w:after="0" w:line="0" w:lineRule="atLeast"/>
        <w:jc w:val="center"/>
        <w:rPr>
          <w:b/>
          <w:szCs w:val="24"/>
        </w:rPr>
      </w:pPr>
    </w:p>
    <w:p w:rsidR="008A7613" w:rsidRDefault="008A7613" w:rsidP="00C84092">
      <w:pPr>
        <w:rPr>
          <w:b/>
          <w:sz w:val="22"/>
        </w:rPr>
      </w:pPr>
    </w:p>
    <w:tbl>
      <w:tblPr>
        <w:tblpPr w:leftFromText="180" w:rightFromText="180" w:vertAnchor="page" w:horzAnchor="page" w:tblpX="1481" w:tblpY="3211"/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134"/>
        <w:gridCol w:w="1417"/>
        <w:gridCol w:w="3119"/>
        <w:gridCol w:w="1417"/>
        <w:gridCol w:w="709"/>
        <w:gridCol w:w="709"/>
        <w:gridCol w:w="709"/>
        <w:gridCol w:w="708"/>
        <w:gridCol w:w="851"/>
        <w:gridCol w:w="1984"/>
      </w:tblGrid>
      <w:tr w:rsidR="00731AC2" w:rsidRPr="00AA3D2F" w:rsidTr="00731AC2">
        <w:tc>
          <w:tcPr>
            <w:tcW w:w="421" w:type="dxa"/>
            <w:vMerge w:val="restart"/>
            <w:vAlign w:val="center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1D9">
              <w:rPr>
                <w:sz w:val="20"/>
                <w:szCs w:val="20"/>
              </w:rPr>
              <w:t>№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417" w:type="dxa"/>
            <w:vMerge w:val="restart"/>
            <w:vAlign w:val="center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Образовательное</w:t>
            </w:r>
          </w:p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0671D9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 – 2</w:t>
            </w:r>
            <w:r w:rsidRPr="000671D9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№2 -25</w:t>
            </w:r>
            <w:r w:rsidR="00731AC2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№3 -75</w:t>
            </w:r>
            <w:r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№4 -80</w:t>
            </w:r>
            <w:r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Всего</w:t>
            </w:r>
          </w:p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0671D9">
              <w:rPr>
                <w:b/>
                <w:sz w:val="20"/>
                <w:szCs w:val="20"/>
              </w:rPr>
              <w:t>00 б.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Статус</w:t>
            </w:r>
          </w:p>
        </w:tc>
      </w:tr>
      <w:tr w:rsidR="00731AC2" w:rsidRPr="00F81D62" w:rsidTr="00731AC2">
        <w:tc>
          <w:tcPr>
            <w:tcW w:w="421" w:type="dxa"/>
            <w:vMerge/>
            <w:vAlign w:val="bottom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731A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731A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  <w:vAlign w:val="bottom"/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bottom"/>
          </w:tcPr>
          <w:p w:rsidR="008A7613" w:rsidRPr="000671D9" w:rsidRDefault="008A7613" w:rsidP="00731A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8A7613" w:rsidRPr="000671D9" w:rsidRDefault="008A7613" w:rsidP="00731A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D0C6A" w:rsidRPr="00F81D62" w:rsidTr="00287E4C">
        <w:trPr>
          <w:trHeight w:val="2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C6A" w:rsidRPr="00731AC2" w:rsidRDefault="00DD0C6A" w:rsidP="00DD0C6A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731AC2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731AC2" w:rsidRDefault="00DD0C6A" w:rsidP="00DD0C6A">
            <w:pPr>
              <w:spacing w:after="0" w:line="240" w:lineRule="auto"/>
              <w:rPr>
                <w:bCs/>
                <w:sz w:val="22"/>
              </w:rPr>
            </w:pPr>
            <w:r w:rsidRPr="00731AC2">
              <w:rPr>
                <w:bCs/>
                <w:sz w:val="22"/>
              </w:rPr>
              <w:t>Филимонов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731AC2" w:rsidRDefault="00DD0C6A" w:rsidP="00DD0C6A">
            <w:pPr>
              <w:spacing w:after="0" w:line="240" w:lineRule="auto"/>
              <w:rPr>
                <w:bCs/>
                <w:sz w:val="22"/>
              </w:rPr>
            </w:pPr>
            <w:r w:rsidRPr="00731AC2">
              <w:rPr>
                <w:bCs/>
                <w:sz w:val="22"/>
              </w:rPr>
              <w:t xml:space="preserve">Виктор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731AC2" w:rsidRDefault="00DD0C6A" w:rsidP="00DD0C6A">
            <w:pPr>
              <w:spacing w:after="0" w:line="240" w:lineRule="auto"/>
              <w:rPr>
                <w:bCs/>
                <w:sz w:val="22"/>
              </w:rPr>
            </w:pPr>
            <w:r w:rsidRPr="00731AC2">
              <w:rPr>
                <w:bCs/>
                <w:sz w:val="22"/>
              </w:rPr>
              <w:t>Андреевич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731AC2" w:rsidRDefault="00DD0C6A" w:rsidP="00DD0C6A">
            <w:pPr>
              <w:spacing w:after="0" w:line="240" w:lineRule="auto"/>
              <w:rPr>
                <w:bCs/>
                <w:sz w:val="22"/>
              </w:rPr>
            </w:pPr>
            <w:r w:rsidRPr="00731AC2">
              <w:rPr>
                <w:bCs/>
                <w:sz w:val="22"/>
              </w:rPr>
              <w:t>МБОУ "</w:t>
            </w:r>
            <w:proofErr w:type="spellStart"/>
            <w:r w:rsidRPr="00731AC2">
              <w:rPr>
                <w:bCs/>
                <w:sz w:val="22"/>
              </w:rPr>
              <w:t>Коляновская</w:t>
            </w:r>
            <w:proofErr w:type="spellEnd"/>
            <w:r w:rsidRPr="00731AC2">
              <w:rPr>
                <w:bCs/>
                <w:sz w:val="22"/>
              </w:rPr>
              <w:t xml:space="preserve"> СШ"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C6A" w:rsidRPr="00731AC2" w:rsidRDefault="00DD0C6A" w:rsidP="00DD0C6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731AC2">
              <w:rPr>
                <w:rFonts w:eastAsia="Times New Roman"/>
                <w:sz w:val="22"/>
                <w:lang w:eastAsia="ru-RU"/>
              </w:rPr>
              <w:t>ИС 0801</w:t>
            </w:r>
          </w:p>
        </w:tc>
        <w:tc>
          <w:tcPr>
            <w:tcW w:w="709" w:type="dxa"/>
          </w:tcPr>
          <w:p w:rsidR="00DD0C6A" w:rsidRPr="000671D9" w:rsidRDefault="00DD0C6A" w:rsidP="00DD0C6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D0C6A" w:rsidRPr="000671D9" w:rsidRDefault="00DD0C6A" w:rsidP="00DD0C6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DD0C6A" w:rsidRPr="000671D9" w:rsidRDefault="00DD0C6A" w:rsidP="00DD0C6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DD0C6A" w:rsidRPr="000671D9" w:rsidRDefault="00DD0C6A" w:rsidP="00DD0C6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0671D9" w:rsidRDefault="00DD0C6A" w:rsidP="00DD0C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D0C6A" w:rsidRPr="000671D9" w:rsidRDefault="00DD0C6A" w:rsidP="00DD0C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D0C6A" w:rsidRPr="00F81D62" w:rsidTr="00731AC2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C6A" w:rsidRPr="00731AC2" w:rsidRDefault="00DD0C6A" w:rsidP="00DD0C6A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731AC2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731AC2" w:rsidRDefault="00DD0C6A" w:rsidP="00DD0C6A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731AC2">
              <w:rPr>
                <w:color w:val="000000"/>
                <w:sz w:val="22"/>
              </w:rPr>
              <w:t>Балынина</w:t>
            </w:r>
            <w:proofErr w:type="spellEnd"/>
            <w:r w:rsidRPr="00731AC2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731AC2" w:rsidRDefault="00DD0C6A" w:rsidP="00DD0C6A">
            <w:pPr>
              <w:spacing w:after="0" w:line="240" w:lineRule="auto"/>
              <w:rPr>
                <w:color w:val="000000"/>
                <w:sz w:val="22"/>
              </w:rPr>
            </w:pPr>
            <w:r w:rsidRPr="00731AC2">
              <w:rPr>
                <w:color w:val="000000"/>
                <w:sz w:val="22"/>
              </w:rPr>
              <w:t>Алиса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731AC2" w:rsidRDefault="00DD0C6A" w:rsidP="00DD0C6A">
            <w:pPr>
              <w:spacing w:after="0" w:line="240" w:lineRule="auto"/>
              <w:rPr>
                <w:color w:val="000000"/>
                <w:sz w:val="22"/>
              </w:rPr>
            </w:pPr>
            <w:r w:rsidRPr="00731AC2">
              <w:rPr>
                <w:color w:val="000000"/>
                <w:sz w:val="22"/>
              </w:rPr>
              <w:t>Юрьевна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731AC2" w:rsidRDefault="00DD0C6A" w:rsidP="00DD0C6A">
            <w:pPr>
              <w:spacing w:after="0" w:line="240" w:lineRule="auto"/>
              <w:rPr>
                <w:color w:val="000000"/>
                <w:sz w:val="22"/>
              </w:rPr>
            </w:pPr>
            <w:r w:rsidRPr="00731AC2">
              <w:rPr>
                <w:color w:val="000000"/>
                <w:sz w:val="22"/>
              </w:rPr>
              <w:t>МБОУ "</w:t>
            </w:r>
            <w:proofErr w:type="spellStart"/>
            <w:r w:rsidRPr="00731AC2">
              <w:rPr>
                <w:color w:val="000000"/>
                <w:sz w:val="22"/>
              </w:rPr>
              <w:t>Коляновская</w:t>
            </w:r>
            <w:proofErr w:type="spellEnd"/>
            <w:r w:rsidRPr="00731AC2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C6A" w:rsidRPr="00731AC2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 w:rsidRPr="00731AC2">
              <w:rPr>
                <w:rFonts w:eastAsia="Times New Roman"/>
                <w:sz w:val="22"/>
                <w:lang w:eastAsia="ru-RU"/>
              </w:rPr>
              <w:t>ИС 0802</w:t>
            </w:r>
          </w:p>
        </w:tc>
        <w:tc>
          <w:tcPr>
            <w:tcW w:w="709" w:type="dxa"/>
          </w:tcPr>
          <w:p w:rsidR="00DD0C6A" w:rsidRPr="000671D9" w:rsidRDefault="00DD0C6A" w:rsidP="00DD0C6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DD0C6A" w:rsidRPr="000671D9" w:rsidRDefault="00DD0C6A" w:rsidP="00DD0C6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D0C6A" w:rsidRPr="000671D9" w:rsidRDefault="00DD0C6A" w:rsidP="00DD0C6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D0C6A" w:rsidRPr="000671D9" w:rsidRDefault="00DD0C6A" w:rsidP="00DD0C6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0671D9" w:rsidRDefault="00DD0C6A" w:rsidP="00DD0C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D0C6A" w:rsidRPr="000671D9" w:rsidRDefault="00DD0C6A" w:rsidP="00DD0C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8A7613" w:rsidRDefault="008A7613" w:rsidP="00C84092">
      <w:pPr>
        <w:rPr>
          <w:b/>
          <w:sz w:val="22"/>
        </w:rPr>
      </w:pPr>
    </w:p>
    <w:p w:rsidR="008A7613" w:rsidRDefault="008A7613" w:rsidP="00C84092">
      <w:pPr>
        <w:rPr>
          <w:b/>
          <w:sz w:val="22"/>
        </w:rPr>
      </w:pPr>
    </w:p>
    <w:p w:rsidR="00C84092" w:rsidRPr="00C84092" w:rsidRDefault="003A3737" w:rsidP="008A7613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53368B">
        <w:rPr>
          <w:b/>
          <w:sz w:val="22"/>
        </w:rPr>
        <w:t>Григорьева Н.С.</w:t>
      </w:r>
    </w:p>
    <w:p w:rsidR="003A3737" w:rsidRDefault="003A3737" w:rsidP="00AE6057">
      <w:pPr>
        <w:rPr>
          <w:b/>
          <w:szCs w:val="24"/>
        </w:rPr>
      </w:pPr>
    </w:p>
    <w:p w:rsidR="003A3737" w:rsidRDefault="003A3737" w:rsidP="003A3737">
      <w:pPr>
        <w:spacing w:after="0" w:line="0" w:lineRule="atLeast"/>
        <w:jc w:val="center"/>
        <w:rPr>
          <w:b/>
          <w:szCs w:val="24"/>
        </w:rPr>
      </w:pPr>
    </w:p>
    <w:p w:rsidR="00F7596E" w:rsidRDefault="00C84092" w:rsidP="0053368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53368B" w:rsidRPr="000E2213" w:rsidRDefault="0053368B" w:rsidP="0053368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04</w:t>
      </w:r>
      <w:r w:rsidRPr="009E1B3C">
        <w:rPr>
          <w:b/>
          <w:szCs w:val="24"/>
        </w:rPr>
        <w:t>.1</w:t>
      </w:r>
      <w:r>
        <w:rPr>
          <w:b/>
          <w:szCs w:val="24"/>
        </w:rPr>
        <w:t>2.2023</w:t>
      </w:r>
      <w:r w:rsidRPr="009E1B3C">
        <w:rPr>
          <w:b/>
          <w:szCs w:val="24"/>
        </w:rPr>
        <w:t xml:space="preserve"> г.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  <w:r w:rsidRPr="00206C09">
        <w:rPr>
          <w:b/>
          <w:szCs w:val="24"/>
        </w:rPr>
        <w:t xml:space="preserve">10 класс 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tbl>
      <w:tblPr>
        <w:tblW w:w="1616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1275"/>
        <w:gridCol w:w="2127"/>
        <w:gridCol w:w="2976"/>
        <w:gridCol w:w="1276"/>
        <w:gridCol w:w="851"/>
        <w:gridCol w:w="708"/>
        <w:gridCol w:w="709"/>
        <w:gridCol w:w="822"/>
        <w:gridCol w:w="850"/>
        <w:gridCol w:w="851"/>
        <w:gridCol w:w="879"/>
        <w:gridCol w:w="1134"/>
      </w:tblGrid>
      <w:tr w:rsidR="0053368B" w:rsidRPr="00391067" w:rsidTr="008B00E6">
        <w:tc>
          <w:tcPr>
            <w:tcW w:w="425" w:type="dxa"/>
            <w:vMerge w:val="restart"/>
            <w:vAlign w:val="center"/>
          </w:tcPr>
          <w:p w:rsidR="0053368B" w:rsidRPr="00391067" w:rsidRDefault="0053368B" w:rsidP="00E146FE">
            <w:pPr>
              <w:spacing w:after="0" w:line="240" w:lineRule="auto"/>
              <w:jc w:val="center"/>
              <w:rPr>
                <w:sz w:val="22"/>
              </w:rPr>
            </w:pPr>
            <w:r w:rsidRPr="00391067">
              <w:rPr>
                <w:sz w:val="22"/>
              </w:rPr>
              <w:t>№</w:t>
            </w:r>
          </w:p>
        </w:tc>
        <w:tc>
          <w:tcPr>
            <w:tcW w:w="1277" w:type="dxa"/>
            <w:vMerge w:val="restart"/>
            <w:tcBorders>
              <w:right w:val="single" w:sz="4" w:space="0" w:color="auto"/>
            </w:tcBorders>
            <w:vAlign w:val="center"/>
          </w:tcPr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Фамилия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vAlign w:val="center"/>
          </w:tcPr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Имя</w:t>
            </w:r>
          </w:p>
        </w:tc>
        <w:tc>
          <w:tcPr>
            <w:tcW w:w="2127" w:type="dxa"/>
            <w:vMerge w:val="restart"/>
            <w:vAlign w:val="center"/>
          </w:tcPr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Отчество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Образовательное</w:t>
            </w:r>
          </w:p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учреждение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53368B" w:rsidRPr="00391067" w:rsidRDefault="0053368B" w:rsidP="00E146F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391067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3090" w:type="dxa"/>
            <w:gridSpan w:val="4"/>
            <w:tcBorders>
              <w:bottom w:val="nil"/>
              <w:right w:val="single" w:sz="4" w:space="0" w:color="auto"/>
            </w:tcBorders>
          </w:tcPr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200 б.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53368B" w:rsidRPr="00391067" w:rsidRDefault="008B00E6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Итого 200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7" w:rsidRPr="00391067" w:rsidRDefault="00391067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 5</w:t>
            </w:r>
          </w:p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100 б.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Всего</w:t>
            </w:r>
          </w:p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300 б.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3368B" w:rsidRPr="00391067" w:rsidRDefault="0053368B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Статус</w:t>
            </w:r>
          </w:p>
        </w:tc>
      </w:tr>
      <w:tr w:rsidR="008B00E6" w:rsidRPr="00391067" w:rsidTr="008B00E6">
        <w:tc>
          <w:tcPr>
            <w:tcW w:w="425" w:type="dxa"/>
            <w:vMerge/>
            <w:vAlign w:val="bottom"/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277" w:type="dxa"/>
            <w:vMerge/>
            <w:tcBorders>
              <w:right w:val="single" w:sz="4" w:space="0" w:color="auto"/>
            </w:tcBorders>
            <w:vAlign w:val="center"/>
          </w:tcPr>
          <w:p w:rsidR="008B00E6" w:rsidRPr="00391067" w:rsidRDefault="008B00E6" w:rsidP="00E146F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vAlign w:val="center"/>
          </w:tcPr>
          <w:p w:rsidR="008B00E6" w:rsidRPr="00391067" w:rsidRDefault="008B00E6" w:rsidP="00E146F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bottom"/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bottom"/>
          </w:tcPr>
          <w:p w:rsidR="008B00E6" w:rsidRPr="00391067" w:rsidRDefault="008B00E6" w:rsidP="00E146F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№1 – 20 б.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№2 -25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№3 -75 б.</w:t>
            </w:r>
          </w:p>
        </w:tc>
        <w:tc>
          <w:tcPr>
            <w:tcW w:w="822" w:type="dxa"/>
            <w:tcBorders>
              <w:bottom w:val="nil"/>
              <w:right w:val="single" w:sz="4" w:space="0" w:color="auto"/>
            </w:tcBorders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№4 -80 б.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8B00E6" w:rsidRPr="00391067" w:rsidRDefault="008B00E6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DD0C6A" w:rsidRPr="00391067" w:rsidTr="00391067">
        <w:trPr>
          <w:trHeight w:val="392"/>
        </w:trPr>
        <w:tc>
          <w:tcPr>
            <w:tcW w:w="425" w:type="dxa"/>
            <w:vAlign w:val="bottom"/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 w:rsidRPr="00391067">
              <w:rPr>
                <w:sz w:val="22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391067" w:rsidRDefault="00DD0C6A" w:rsidP="00DD0C6A">
            <w:pPr>
              <w:spacing w:after="0" w:line="240" w:lineRule="auto"/>
              <w:rPr>
                <w:sz w:val="22"/>
              </w:rPr>
            </w:pPr>
            <w:proofErr w:type="spellStart"/>
            <w:r w:rsidRPr="00391067">
              <w:rPr>
                <w:sz w:val="22"/>
              </w:rPr>
              <w:t>Бодугин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391067" w:rsidRDefault="00DD0C6A" w:rsidP="00DD0C6A">
            <w:pPr>
              <w:spacing w:after="0" w:line="240" w:lineRule="auto"/>
              <w:rPr>
                <w:sz w:val="22"/>
              </w:rPr>
            </w:pPr>
            <w:r w:rsidRPr="00391067">
              <w:rPr>
                <w:sz w:val="22"/>
              </w:rPr>
              <w:t>Олег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391067" w:rsidRDefault="00DD0C6A" w:rsidP="00DD0C6A">
            <w:pPr>
              <w:spacing w:after="0" w:line="240" w:lineRule="auto"/>
              <w:rPr>
                <w:sz w:val="22"/>
              </w:rPr>
            </w:pPr>
            <w:r w:rsidRPr="00391067">
              <w:rPr>
                <w:sz w:val="22"/>
              </w:rPr>
              <w:t>Владимирович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391067" w:rsidRDefault="00DD0C6A" w:rsidP="00DD0C6A">
            <w:pPr>
              <w:spacing w:after="0" w:line="240" w:lineRule="auto"/>
              <w:rPr>
                <w:sz w:val="22"/>
              </w:rPr>
            </w:pPr>
            <w:r w:rsidRPr="00391067">
              <w:rPr>
                <w:sz w:val="22"/>
              </w:rPr>
              <w:t>МБОУ "</w:t>
            </w:r>
            <w:proofErr w:type="spellStart"/>
            <w:r w:rsidRPr="00391067">
              <w:rPr>
                <w:sz w:val="22"/>
              </w:rPr>
              <w:t>Коляновская</w:t>
            </w:r>
            <w:proofErr w:type="spellEnd"/>
            <w:r w:rsidRPr="00391067">
              <w:rPr>
                <w:sz w:val="22"/>
              </w:rPr>
              <w:t xml:space="preserve"> СШ"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391067">
              <w:rPr>
                <w:rFonts w:eastAsia="Times New Roman"/>
                <w:sz w:val="22"/>
                <w:lang w:eastAsia="ru-RU"/>
              </w:rPr>
              <w:t>ИС 1001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822" w:type="dxa"/>
            <w:tcBorders>
              <w:bottom w:val="nil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D0C6A" w:rsidRPr="00391067" w:rsidTr="00391067">
        <w:trPr>
          <w:trHeight w:val="1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C6A" w:rsidRPr="00391067" w:rsidRDefault="00DD0C6A" w:rsidP="00DD0C6A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391067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391067" w:rsidRDefault="00DD0C6A" w:rsidP="00DD0C6A">
            <w:pPr>
              <w:spacing w:after="0" w:line="240" w:lineRule="auto"/>
              <w:rPr>
                <w:sz w:val="22"/>
              </w:rPr>
            </w:pPr>
            <w:r w:rsidRPr="00391067">
              <w:rPr>
                <w:sz w:val="22"/>
              </w:rPr>
              <w:t>Бердников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391067" w:rsidRDefault="00DD0C6A" w:rsidP="00DD0C6A">
            <w:pPr>
              <w:spacing w:after="0" w:line="240" w:lineRule="auto"/>
              <w:rPr>
                <w:sz w:val="22"/>
              </w:rPr>
            </w:pPr>
            <w:r w:rsidRPr="00391067">
              <w:rPr>
                <w:sz w:val="22"/>
              </w:rPr>
              <w:t>Ярослав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391067" w:rsidRDefault="00DD0C6A" w:rsidP="00DD0C6A">
            <w:pPr>
              <w:spacing w:after="0" w:line="240" w:lineRule="auto"/>
              <w:rPr>
                <w:sz w:val="22"/>
              </w:rPr>
            </w:pPr>
            <w:r w:rsidRPr="00391067">
              <w:rPr>
                <w:sz w:val="22"/>
              </w:rPr>
              <w:t>Михайлович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391067" w:rsidRDefault="00DD0C6A" w:rsidP="00DD0C6A">
            <w:pPr>
              <w:spacing w:after="0" w:line="240" w:lineRule="auto"/>
              <w:rPr>
                <w:sz w:val="22"/>
              </w:rPr>
            </w:pPr>
            <w:r w:rsidRPr="00391067">
              <w:rPr>
                <w:sz w:val="22"/>
              </w:rPr>
              <w:t>МБОУ "</w:t>
            </w:r>
            <w:proofErr w:type="spellStart"/>
            <w:r w:rsidRPr="00391067">
              <w:rPr>
                <w:sz w:val="22"/>
              </w:rPr>
              <w:t>Коляновская</w:t>
            </w:r>
            <w:proofErr w:type="spellEnd"/>
            <w:r w:rsidRPr="00391067">
              <w:rPr>
                <w:sz w:val="22"/>
              </w:rPr>
              <w:t xml:space="preserve"> СШ"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 w:rsidRPr="00391067">
              <w:rPr>
                <w:sz w:val="22"/>
              </w:rPr>
              <w:t>ИС 1002</w:t>
            </w:r>
          </w:p>
        </w:tc>
        <w:tc>
          <w:tcPr>
            <w:tcW w:w="851" w:type="dxa"/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8" w:type="dxa"/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22" w:type="dxa"/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53368B" w:rsidRPr="00391067" w:rsidRDefault="0053368B" w:rsidP="0053368B">
      <w:pPr>
        <w:spacing w:after="0" w:line="0" w:lineRule="atLeast"/>
        <w:jc w:val="center"/>
        <w:rPr>
          <w:b/>
          <w:sz w:val="22"/>
        </w:rPr>
      </w:pP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53368B" w:rsidRPr="00C84092" w:rsidRDefault="0053368B" w:rsidP="0053368B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9870C4">
        <w:rPr>
          <w:b/>
          <w:sz w:val="22"/>
        </w:rPr>
        <w:t>Григорьева Н.С.</w:t>
      </w: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0671D9" w:rsidRDefault="000671D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53368B" w:rsidRPr="000E2213" w:rsidRDefault="0053368B" w:rsidP="0053368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04</w:t>
      </w:r>
      <w:r w:rsidRPr="009E1B3C">
        <w:rPr>
          <w:b/>
          <w:szCs w:val="24"/>
        </w:rPr>
        <w:t>.1</w:t>
      </w:r>
      <w:r>
        <w:rPr>
          <w:b/>
          <w:szCs w:val="24"/>
        </w:rPr>
        <w:t>2.2023</w:t>
      </w:r>
      <w:r w:rsidRPr="009E1B3C">
        <w:rPr>
          <w:b/>
          <w:szCs w:val="24"/>
        </w:rPr>
        <w:t xml:space="preserve"> г.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11</w:t>
      </w:r>
      <w:r w:rsidRPr="00206C09">
        <w:rPr>
          <w:b/>
          <w:szCs w:val="24"/>
        </w:rPr>
        <w:t xml:space="preserve"> класс 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7561C8" w:rsidRDefault="007561C8" w:rsidP="0053368B">
      <w:pPr>
        <w:spacing w:after="0" w:line="0" w:lineRule="atLeast"/>
        <w:jc w:val="center"/>
        <w:rPr>
          <w:b/>
          <w:szCs w:val="24"/>
        </w:rPr>
      </w:pPr>
    </w:p>
    <w:tbl>
      <w:tblPr>
        <w:tblW w:w="1616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1275"/>
        <w:gridCol w:w="2127"/>
        <w:gridCol w:w="2976"/>
        <w:gridCol w:w="1276"/>
        <w:gridCol w:w="851"/>
        <w:gridCol w:w="708"/>
        <w:gridCol w:w="709"/>
        <w:gridCol w:w="822"/>
        <w:gridCol w:w="850"/>
        <w:gridCol w:w="851"/>
        <w:gridCol w:w="879"/>
        <w:gridCol w:w="1134"/>
      </w:tblGrid>
      <w:tr w:rsidR="007561C8" w:rsidRPr="00391067" w:rsidTr="00E146FE">
        <w:tc>
          <w:tcPr>
            <w:tcW w:w="425" w:type="dxa"/>
            <w:vMerge w:val="restart"/>
            <w:vAlign w:val="center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sz w:val="22"/>
              </w:rPr>
            </w:pPr>
            <w:r w:rsidRPr="00391067">
              <w:rPr>
                <w:sz w:val="22"/>
              </w:rPr>
              <w:t>№</w:t>
            </w:r>
          </w:p>
        </w:tc>
        <w:tc>
          <w:tcPr>
            <w:tcW w:w="1277" w:type="dxa"/>
            <w:vMerge w:val="restart"/>
            <w:tcBorders>
              <w:right w:val="single" w:sz="4" w:space="0" w:color="auto"/>
            </w:tcBorders>
            <w:vAlign w:val="center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Фамилия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vAlign w:val="center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Имя</w:t>
            </w:r>
          </w:p>
        </w:tc>
        <w:tc>
          <w:tcPr>
            <w:tcW w:w="2127" w:type="dxa"/>
            <w:vMerge w:val="restart"/>
            <w:vAlign w:val="center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Отчество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Образовательное</w:t>
            </w:r>
          </w:p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учреждение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391067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3090" w:type="dxa"/>
            <w:gridSpan w:val="4"/>
            <w:tcBorders>
              <w:bottom w:val="nil"/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200 б.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Итого 200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 5</w:t>
            </w:r>
          </w:p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100 б.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Всего</w:t>
            </w:r>
          </w:p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300 б.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Статус</w:t>
            </w:r>
          </w:p>
        </w:tc>
      </w:tr>
      <w:tr w:rsidR="007561C8" w:rsidRPr="00391067" w:rsidTr="00E146FE">
        <w:tc>
          <w:tcPr>
            <w:tcW w:w="425" w:type="dxa"/>
            <w:vMerge/>
            <w:vAlign w:val="bottom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277" w:type="dxa"/>
            <w:vMerge/>
            <w:tcBorders>
              <w:right w:val="single" w:sz="4" w:space="0" w:color="auto"/>
            </w:tcBorders>
            <w:vAlign w:val="center"/>
          </w:tcPr>
          <w:p w:rsidR="007561C8" w:rsidRPr="00391067" w:rsidRDefault="007561C8" w:rsidP="00E146F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vAlign w:val="center"/>
          </w:tcPr>
          <w:p w:rsidR="007561C8" w:rsidRPr="00391067" w:rsidRDefault="007561C8" w:rsidP="00E146F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bottom"/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bottom"/>
          </w:tcPr>
          <w:p w:rsidR="007561C8" w:rsidRPr="00391067" w:rsidRDefault="007561C8" w:rsidP="00E146F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№1 – 20 б.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№2 -25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№3 -75 б.</w:t>
            </w:r>
          </w:p>
        </w:tc>
        <w:tc>
          <w:tcPr>
            <w:tcW w:w="822" w:type="dxa"/>
            <w:tcBorders>
              <w:bottom w:val="nil"/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№4 -80 б.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7561C8" w:rsidRPr="00391067" w:rsidRDefault="007561C8" w:rsidP="00E146FE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DD0C6A" w:rsidRPr="00391067" w:rsidTr="002D4684">
        <w:trPr>
          <w:trHeight w:val="392"/>
        </w:trPr>
        <w:tc>
          <w:tcPr>
            <w:tcW w:w="425" w:type="dxa"/>
            <w:vAlign w:val="bottom"/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 w:rsidRPr="00391067">
              <w:rPr>
                <w:sz w:val="22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C6A" w:rsidRPr="00972984" w:rsidRDefault="00DD0C6A" w:rsidP="00DD0C6A">
            <w:pPr>
              <w:spacing w:after="0" w:line="240" w:lineRule="auto"/>
              <w:rPr>
                <w:sz w:val="22"/>
              </w:rPr>
            </w:pPr>
            <w:r w:rsidRPr="00972984">
              <w:rPr>
                <w:sz w:val="22"/>
              </w:rPr>
              <w:t>Сладкова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C6A" w:rsidRPr="00972984" w:rsidRDefault="00DD0C6A" w:rsidP="00DD0C6A">
            <w:pPr>
              <w:spacing w:after="0" w:line="240" w:lineRule="auto"/>
              <w:rPr>
                <w:sz w:val="22"/>
              </w:rPr>
            </w:pPr>
            <w:r w:rsidRPr="00972984">
              <w:rPr>
                <w:sz w:val="22"/>
              </w:rPr>
              <w:t>Алина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C6A" w:rsidRPr="00972984" w:rsidRDefault="00DD0C6A" w:rsidP="00DD0C6A">
            <w:pPr>
              <w:spacing w:after="0" w:line="240" w:lineRule="auto"/>
              <w:rPr>
                <w:sz w:val="22"/>
              </w:rPr>
            </w:pPr>
            <w:r w:rsidRPr="00972984">
              <w:rPr>
                <w:sz w:val="22"/>
              </w:rPr>
              <w:t>Романовна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0C6A" w:rsidRPr="00972984" w:rsidRDefault="00DD0C6A" w:rsidP="00DD0C6A">
            <w:pPr>
              <w:spacing w:after="0" w:line="240" w:lineRule="auto"/>
              <w:rPr>
                <w:sz w:val="22"/>
              </w:rPr>
            </w:pPr>
            <w:r w:rsidRPr="00972984">
              <w:rPr>
                <w:sz w:val="22"/>
              </w:rPr>
              <w:t>МБОУ "</w:t>
            </w:r>
            <w:proofErr w:type="spellStart"/>
            <w:r w:rsidRPr="00972984">
              <w:rPr>
                <w:sz w:val="22"/>
              </w:rPr>
              <w:t>Коляновская</w:t>
            </w:r>
            <w:proofErr w:type="spellEnd"/>
            <w:r w:rsidRPr="00972984">
              <w:rPr>
                <w:sz w:val="22"/>
              </w:rPr>
              <w:t xml:space="preserve"> 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C6A" w:rsidRPr="00972984" w:rsidRDefault="00DD0C6A" w:rsidP="00DD0C6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972984">
              <w:rPr>
                <w:rFonts w:eastAsia="Times New Roman"/>
                <w:color w:val="000000"/>
                <w:sz w:val="22"/>
                <w:lang w:eastAsia="ru-RU"/>
              </w:rPr>
              <w:t>ИС 1101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27,5</w:t>
            </w:r>
          </w:p>
        </w:tc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bookmarkStart w:id="0" w:name="_GoBack"/>
            <w:r>
              <w:rPr>
                <w:sz w:val="22"/>
              </w:rPr>
              <w:t>38,5</w:t>
            </w:r>
            <w:bookmarkEnd w:id="0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D0C6A" w:rsidRPr="00391067" w:rsidRDefault="00DD0C6A" w:rsidP="00DD0C6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7561C8" w:rsidRDefault="007561C8" w:rsidP="0053368B">
      <w:pPr>
        <w:spacing w:after="0" w:line="0" w:lineRule="atLeast"/>
        <w:jc w:val="center"/>
        <w:rPr>
          <w:b/>
          <w:szCs w:val="24"/>
        </w:rPr>
      </w:pPr>
    </w:p>
    <w:p w:rsidR="007561C8" w:rsidRDefault="007561C8" w:rsidP="0053368B">
      <w:pPr>
        <w:spacing w:after="0" w:line="0" w:lineRule="atLeast"/>
        <w:jc w:val="center"/>
        <w:rPr>
          <w:b/>
          <w:szCs w:val="24"/>
        </w:rPr>
      </w:pPr>
    </w:p>
    <w:p w:rsidR="007561C8" w:rsidRDefault="007561C8" w:rsidP="0053368B">
      <w:pPr>
        <w:spacing w:after="0" w:line="0" w:lineRule="atLeast"/>
        <w:jc w:val="center"/>
        <w:rPr>
          <w:b/>
          <w:szCs w:val="24"/>
        </w:rPr>
      </w:pP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53368B" w:rsidRPr="00C84092" w:rsidRDefault="0053368B" w:rsidP="0053368B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>
        <w:rPr>
          <w:b/>
          <w:sz w:val="22"/>
        </w:rPr>
        <w:t>Григорьева Н.С.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3A1766" w:rsidRDefault="003A1766" w:rsidP="004F7E35">
      <w:pPr>
        <w:spacing w:after="0" w:line="0" w:lineRule="atLeast"/>
        <w:jc w:val="center"/>
        <w:rPr>
          <w:b/>
          <w:szCs w:val="24"/>
        </w:rPr>
      </w:pPr>
    </w:p>
    <w:p w:rsidR="00891350" w:rsidRDefault="00891350" w:rsidP="004F7E35">
      <w:pPr>
        <w:spacing w:after="0" w:line="0" w:lineRule="atLeast"/>
        <w:jc w:val="center"/>
        <w:rPr>
          <w:b/>
          <w:szCs w:val="24"/>
        </w:rPr>
      </w:pPr>
    </w:p>
    <w:p w:rsidR="00554718" w:rsidRDefault="00554718" w:rsidP="00BD053C">
      <w:pPr>
        <w:spacing w:after="0" w:line="0" w:lineRule="atLeast"/>
        <w:jc w:val="center"/>
        <w:rPr>
          <w:b/>
          <w:szCs w:val="24"/>
        </w:rPr>
      </w:pPr>
    </w:p>
    <w:p w:rsidR="00F01283" w:rsidRPr="00F01283" w:rsidRDefault="00F01283" w:rsidP="00F01283">
      <w:pPr>
        <w:rPr>
          <w:b/>
          <w:sz w:val="22"/>
        </w:rPr>
      </w:pPr>
    </w:p>
    <w:p w:rsidR="00BD053C" w:rsidRDefault="00BD053C" w:rsidP="00BD053C">
      <w:pPr>
        <w:rPr>
          <w:b/>
          <w:sz w:val="22"/>
        </w:rPr>
      </w:pPr>
    </w:p>
    <w:p w:rsidR="00BD053C" w:rsidRDefault="00BD053C" w:rsidP="00BD053C">
      <w:pPr>
        <w:spacing w:after="0" w:line="0" w:lineRule="atLeast"/>
        <w:jc w:val="center"/>
        <w:rPr>
          <w:b/>
          <w:szCs w:val="24"/>
        </w:rPr>
      </w:pPr>
    </w:p>
    <w:p w:rsidR="00BD053C" w:rsidRDefault="00BD053C" w:rsidP="00BD053C">
      <w:pPr>
        <w:spacing w:after="0" w:line="0" w:lineRule="atLeast"/>
        <w:jc w:val="center"/>
        <w:rPr>
          <w:b/>
          <w:szCs w:val="24"/>
        </w:rPr>
      </w:pPr>
    </w:p>
    <w:p w:rsidR="00BD053C" w:rsidRDefault="00BD053C" w:rsidP="00BD053C">
      <w:pPr>
        <w:spacing w:after="0" w:line="0" w:lineRule="atLeast"/>
        <w:jc w:val="center"/>
        <w:rPr>
          <w:b/>
          <w:szCs w:val="24"/>
        </w:rPr>
      </w:pPr>
    </w:p>
    <w:p w:rsidR="0053368B" w:rsidRDefault="0053368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sectPr w:rsidR="0053368B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1488B"/>
    <w:rsid w:val="000214BF"/>
    <w:rsid w:val="00024E29"/>
    <w:rsid w:val="000354FE"/>
    <w:rsid w:val="000359E6"/>
    <w:rsid w:val="0003701F"/>
    <w:rsid w:val="00044143"/>
    <w:rsid w:val="00044E3B"/>
    <w:rsid w:val="000516A1"/>
    <w:rsid w:val="000671D9"/>
    <w:rsid w:val="00076697"/>
    <w:rsid w:val="00094570"/>
    <w:rsid w:val="000A3184"/>
    <w:rsid w:val="000A3E16"/>
    <w:rsid w:val="000A55E7"/>
    <w:rsid w:val="000C5927"/>
    <w:rsid w:val="000C6C28"/>
    <w:rsid w:val="000D02F3"/>
    <w:rsid w:val="000E2213"/>
    <w:rsid w:val="000E3A5A"/>
    <w:rsid w:val="000F6D80"/>
    <w:rsid w:val="000F7B99"/>
    <w:rsid w:val="0010324D"/>
    <w:rsid w:val="001037A2"/>
    <w:rsid w:val="00103827"/>
    <w:rsid w:val="00106F75"/>
    <w:rsid w:val="00114037"/>
    <w:rsid w:val="00116ECD"/>
    <w:rsid w:val="00121C85"/>
    <w:rsid w:val="00123AFA"/>
    <w:rsid w:val="00134652"/>
    <w:rsid w:val="00135598"/>
    <w:rsid w:val="001359CA"/>
    <w:rsid w:val="00135B23"/>
    <w:rsid w:val="001428E5"/>
    <w:rsid w:val="00143AEB"/>
    <w:rsid w:val="00144C2E"/>
    <w:rsid w:val="00144EDF"/>
    <w:rsid w:val="00150A45"/>
    <w:rsid w:val="0018181D"/>
    <w:rsid w:val="001A18AA"/>
    <w:rsid w:val="001B2B0B"/>
    <w:rsid w:val="001B3645"/>
    <w:rsid w:val="001B4D56"/>
    <w:rsid w:val="001C1841"/>
    <w:rsid w:val="001D4E06"/>
    <w:rsid w:val="001D7865"/>
    <w:rsid w:val="0020267D"/>
    <w:rsid w:val="00206C09"/>
    <w:rsid w:val="00210BA5"/>
    <w:rsid w:val="002174D8"/>
    <w:rsid w:val="00243A81"/>
    <w:rsid w:val="00244F7C"/>
    <w:rsid w:val="0024652C"/>
    <w:rsid w:val="00256E84"/>
    <w:rsid w:val="00287E4C"/>
    <w:rsid w:val="00296220"/>
    <w:rsid w:val="002A607B"/>
    <w:rsid w:val="002B2737"/>
    <w:rsid w:val="002B605C"/>
    <w:rsid w:val="002D0B69"/>
    <w:rsid w:val="002D4684"/>
    <w:rsid w:val="002E0F6F"/>
    <w:rsid w:val="002E46CB"/>
    <w:rsid w:val="002E49FB"/>
    <w:rsid w:val="002E70F4"/>
    <w:rsid w:val="002F151B"/>
    <w:rsid w:val="002F269D"/>
    <w:rsid w:val="002F4C2D"/>
    <w:rsid w:val="00302543"/>
    <w:rsid w:val="00302CA2"/>
    <w:rsid w:val="00304438"/>
    <w:rsid w:val="003213FF"/>
    <w:rsid w:val="00324A5B"/>
    <w:rsid w:val="0032541B"/>
    <w:rsid w:val="003403AB"/>
    <w:rsid w:val="003421D5"/>
    <w:rsid w:val="00344C5E"/>
    <w:rsid w:val="00345C4E"/>
    <w:rsid w:val="00353308"/>
    <w:rsid w:val="003535F8"/>
    <w:rsid w:val="003711F1"/>
    <w:rsid w:val="00377538"/>
    <w:rsid w:val="003845E4"/>
    <w:rsid w:val="003869C2"/>
    <w:rsid w:val="00391067"/>
    <w:rsid w:val="003A1766"/>
    <w:rsid w:val="003A3737"/>
    <w:rsid w:val="003A62E3"/>
    <w:rsid w:val="003B0BE9"/>
    <w:rsid w:val="003B3545"/>
    <w:rsid w:val="003C6BDF"/>
    <w:rsid w:val="003D0A0C"/>
    <w:rsid w:val="003D1CE5"/>
    <w:rsid w:val="003D2B1F"/>
    <w:rsid w:val="003D6151"/>
    <w:rsid w:val="003E121A"/>
    <w:rsid w:val="003E251B"/>
    <w:rsid w:val="00401950"/>
    <w:rsid w:val="004029D4"/>
    <w:rsid w:val="00404B00"/>
    <w:rsid w:val="00406928"/>
    <w:rsid w:val="004078C1"/>
    <w:rsid w:val="00412E44"/>
    <w:rsid w:val="004143E7"/>
    <w:rsid w:val="0042793B"/>
    <w:rsid w:val="00430E07"/>
    <w:rsid w:val="00434EAE"/>
    <w:rsid w:val="00437B7B"/>
    <w:rsid w:val="004409A5"/>
    <w:rsid w:val="00441907"/>
    <w:rsid w:val="004616FF"/>
    <w:rsid w:val="00463A20"/>
    <w:rsid w:val="004648D3"/>
    <w:rsid w:val="00467117"/>
    <w:rsid w:val="00472432"/>
    <w:rsid w:val="00484218"/>
    <w:rsid w:val="00497358"/>
    <w:rsid w:val="004A25FC"/>
    <w:rsid w:val="004A4C0B"/>
    <w:rsid w:val="004B313C"/>
    <w:rsid w:val="004B63AD"/>
    <w:rsid w:val="004C222C"/>
    <w:rsid w:val="004C2720"/>
    <w:rsid w:val="004C5E5F"/>
    <w:rsid w:val="004C67EF"/>
    <w:rsid w:val="004D1CB5"/>
    <w:rsid w:val="004D2639"/>
    <w:rsid w:val="004F1C12"/>
    <w:rsid w:val="004F7E35"/>
    <w:rsid w:val="00500BB2"/>
    <w:rsid w:val="00502932"/>
    <w:rsid w:val="0050797C"/>
    <w:rsid w:val="00510625"/>
    <w:rsid w:val="00511B6B"/>
    <w:rsid w:val="0051249A"/>
    <w:rsid w:val="00516A6E"/>
    <w:rsid w:val="00516B89"/>
    <w:rsid w:val="00523DC1"/>
    <w:rsid w:val="005308EA"/>
    <w:rsid w:val="00530D9C"/>
    <w:rsid w:val="00531C3E"/>
    <w:rsid w:val="0053368B"/>
    <w:rsid w:val="00534A34"/>
    <w:rsid w:val="00537C16"/>
    <w:rsid w:val="00554718"/>
    <w:rsid w:val="00575612"/>
    <w:rsid w:val="005A4862"/>
    <w:rsid w:val="005C7424"/>
    <w:rsid w:val="005C761E"/>
    <w:rsid w:val="005D2791"/>
    <w:rsid w:val="005E1273"/>
    <w:rsid w:val="005F16E9"/>
    <w:rsid w:val="005F68D6"/>
    <w:rsid w:val="00600CF7"/>
    <w:rsid w:val="00603DEC"/>
    <w:rsid w:val="00610454"/>
    <w:rsid w:val="00630635"/>
    <w:rsid w:val="0063106B"/>
    <w:rsid w:val="00631423"/>
    <w:rsid w:val="00635DC2"/>
    <w:rsid w:val="00645B41"/>
    <w:rsid w:val="00645DFA"/>
    <w:rsid w:val="00646962"/>
    <w:rsid w:val="00646C3F"/>
    <w:rsid w:val="006479B9"/>
    <w:rsid w:val="00653E72"/>
    <w:rsid w:val="00654450"/>
    <w:rsid w:val="00675715"/>
    <w:rsid w:val="006850D2"/>
    <w:rsid w:val="00691761"/>
    <w:rsid w:val="00693419"/>
    <w:rsid w:val="0069578E"/>
    <w:rsid w:val="006A7239"/>
    <w:rsid w:val="006B006D"/>
    <w:rsid w:val="006B008A"/>
    <w:rsid w:val="006B14A4"/>
    <w:rsid w:val="006B1BAB"/>
    <w:rsid w:val="006D0E6C"/>
    <w:rsid w:val="007317F0"/>
    <w:rsid w:val="00731AC2"/>
    <w:rsid w:val="00736073"/>
    <w:rsid w:val="007451E6"/>
    <w:rsid w:val="007538C6"/>
    <w:rsid w:val="007561C8"/>
    <w:rsid w:val="00763251"/>
    <w:rsid w:val="00767CD9"/>
    <w:rsid w:val="00777735"/>
    <w:rsid w:val="0078771B"/>
    <w:rsid w:val="007961B2"/>
    <w:rsid w:val="007A7206"/>
    <w:rsid w:val="007B70A2"/>
    <w:rsid w:val="007C1C74"/>
    <w:rsid w:val="007C66DC"/>
    <w:rsid w:val="007C6797"/>
    <w:rsid w:val="007D212B"/>
    <w:rsid w:val="007E7910"/>
    <w:rsid w:val="007E7E34"/>
    <w:rsid w:val="008032BD"/>
    <w:rsid w:val="00804138"/>
    <w:rsid w:val="00810F3A"/>
    <w:rsid w:val="00815CEA"/>
    <w:rsid w:val="00816C4D"/>
    <w:rsid w:val="00820F51"/>
    <w:rsid w:val="0083190D"/>
    <w:rsid w:val="00837162"/>
    <w:rsid w:val="0084088D"/>
    <w:rsid w:val="00844C97"/>
    <w:rsid w:val="00853B77"/>
    <w:rsid w:val="00860693"/>
    <w:rsid w:val="008657E2"/>
    <w:rsid w:val="00871141"/>
    <w:rsid w:val="008775CC"/>
    <w:rsid w:val="00884404"/>
    <w:rsid w:val="0088602A"/>
    <w:rsid w:val="00886C3D"/>
    <w:rsid w:val="00891350"/>
    <w:rsid w:val="00895C73"/>
    <w:rsid w:val="008A7613"/>
    <w:rsid w:val="008B00E6"/>
    <w:rsid w:val="008C33A8"/>
    <w:rsid w:val="008C570E"/>
    <w:rsid w:val="008E18C7"/>
    <w:rsid w:val="008F1A35"/>
    <w:rsid w:val="00902FDF"/>
    <w:rsid w:val="009140D0"/>
    <w:rsid w:val="009157DE"/>
    <w:rsid w:val="009345C6"/>
    <w:rsid w:val="00942706"/>
    <w:rsid w:val="0094630F"/>
    <w:rsid w:val="009473ED"/>
    <w:rsid w:val="00961924"/>
    <w:rsid w:val="00966285"/>
    <w:rsid w:val="00966C37"/>
    <w:rsid w:val="00971306"/>
    <w:rsid w:val="00972984"/>
    <w:rsid w:val="009870C4"/>
    <w:rsid w:val="009A6FB8"/>
    <w:rsid w:val="009B2897"/>
    <w:rsid w:val="009C10A8"/>
    <w:rsid w:val="009C7AF8"/>
    <w:rsid w:val="009E1B3C"/>
    <w:rsid w:val="009E6537"/>
    <w:rsid w:val="009E75B4"/>
    <w:rsid w:val="009F6720"/>
    <w:rsid w:val="00A026C9"/>
    <w:rsid w:val="00A03261"/>
    <w:rsid w:val="00A12958"/>
    <w:rsid w:val="00A1610C"/>
    <w:rsid w:val="00A22AC1"/>
    <w:rsid w:val="00A37B07"/>
    <w:rsid w:val="00A44CE7"/>
    <w:rsid w:val="00A528BF"/>
    <w:rsid w:val="00A538E5"/>
    <w:rsid w:val="00A61AA1"/>
    <w:rsid w:val="00A630F4"/>
    <w:rsid w:val="00A673A5"/>
    <w:rsid w:val="00A75FB8"/>
    <w:rsid w:val="00A76C15"/>
    <w:rsid w:val="00A81E75"/>
    <w:rsid w:val="00A82A9A"/>
    <w:rsid w:val="00A84DA1"/>
    <w:rsid w:val="00A85578"/>
    <w:rsid w:val="00A85BB7"/>
    <w:rsid w:val="00A90695"/>
    <w:rsid w:val="00A924C8"/>
    <w:rsid w:val="00A9631F"/>
    <w:rsid w:val="00A97DB4"/>
    <w:rsid w:val="00AA2B32"/>
    <w:rsid w:val="00AA3D2F"/>
    <w:rsid w:val="00AA417B"/>
    <w:rsid w:val="00AB33E2"/>
    <w:rsid w:val="00AC034A"/>
    <w:rsid w:val="00AC3803"/>
    <w:rsid w:val="00AC4E42"/>
    <w:rsid w:val="00AD3BDF"/>
    <w:rsid w:val="00AD4F09"/>
    <w:rsid w:val="00AE0960"/>
    <w:rsid w:val="00AE1B82"/>
    <w:rsid w:val="00AE4E4D"/>
    <w:rsid w:val="00AE5E5F"/>
    <w:rsid w:val="00AE6057"/>
    <w:rsid w:val="00AE7C6D"/>
    <w:rsid w:val="00AF02BF"/>
    <w:rsid w:val="00AF04C4"/>
    <w:rsid w:val="00B0247D"/>
    <w:rsid w:val="00B06808"/>
    <w:rsid w:val="00B24134"/>
    <w:rsid w:val="00B26AF0"/>
    <w:rsid w:val="00B41F56"/>
    <w:rsid w:val="00B433EA"/>
    <w:rsid w:val="00B44E20"/>
    <w:rsid w:val="00B54EC9"/>
    <w:rsid w:val="00B637C7"/>
    <w:rsid w:val="00B71503"/>
    <w:rsid w:val="00B71504"/>
    <w:rsid w:val="00B80640"/>
    <w:rsid w:val="00B84B81"/>
    <w:rsid w:val="00B8505D"/>
    <w:rsid w:val="00B879B1"/>
    <w:rsid w:val="00BA11F6"/>
    <w:rsid w:val="00BA7735"/>
    <w:rsid w:val="00BB4BC1"/>
    <w:rsid w:val="00BB58C2"/>
    <w:rsid w:val="00BD053C"/>
    <w:rsid w:val="00BD4AEA"/>
    <w:rsid w:val="00BD5C0A"/>
    <w:rsid w:val="00BE4502"/>
    <w:rsid w:val="00BF24B4"/>
    <w:rsid w:val="00C06C71"/>
    <w:rsid w:val="00C1017B"/>
    <w:rsid w:val="00C10A30"/>
    <w:rsid w:val="00C25E81"/>
    <w:rsid w:val="00C30987"/>
    <w:rsid w:val="00C4563D"/>
    <w:rsid w:val="00C46697"/>
    <w:rsid w:val="00C51734"/>
    <w:rsid w:val="00C51895"/>
    <w:rsid w:val="00C653AF"/>
    <w:rsid w:val="00C82DF4"/>
    <w:rsid w:val="00C83449"/>
    <w:rsid w:val="00C84092"/>
    <w:rsid w:val="00C9098C"/>
    <w:rsid w:val="00C965A7"/>
    <w:rsid w:val="00C97AD6"/>
    <w:rsid w:val="00CA19C5"/>
    <w:rsid w:val="00CA6F76"/>
    <w:rsid w:val="00CB46C8"/>
    <w:rsid w:val="00CC155B"/>
    <w:rsid w:val="00CC2CC2"/>
    <w:rsid w:val="00CC7C12"/>
    <w:rsid w:val="00CD093C"/>
    <w:rsid w:val="00CF72F4"/>
    <w:rsid w:val="00CF7988"/>
    <w:rsid w:val="00D03C8F"/>
    <w:rsid w:val="00D1213E"/>
    <w:rsid w:val="00D25D86"/>
    <w:rsid w:val="00D36E2F"/>
    <w:rsid w:val="00D4565F"/>
    <w:rsid w:val="00D53513"/>
    <w:rsid w:val="00D550E8"/>
    <w:rsid w:val="00D70A2F"/>
    <w:rsid w:val="00D71492"/>
    <w:rsid w:val="00D75F1F"/>
    <w:rsid w:val="00D908FC"/>
    <w:rsid w:val="00D925CD"/>
    <w:rsid w:val="00D95C74"/>
    <w:rsid w:val="00D961BB"/>
    <w:rsid w:val="00DA5BC3"/>
    <w:rsid w:val="00DB35D4"/>
    <w:rsid w:val="00DC0FF9"/>
    <w:rsid w:val="00DD0C6A"/>
    <w:rsid w:val="00DD1D88"/>
    <w:rsid w:val="00DD6797"/>
    <w:rsid w:val="00DE049C"/>
    <w:rsid w:val="00E04BD2"/>
    <w:rsid w:val="00E1262C"/>
    <w:rsid w:val="00E210D8"/>
    <w:rsid w:val="00E23042"/>
    <w:rsid w:val="00E32675"/>
    <w:rsid w:val="00E33C09"/>
    <w:rsid w:val="00E37D10"/>
    <w:rsid w:val="00E41377"/>
    <w:rsid w:val="00E471BE"/>
    <w:rsid w:val="00E62641"/>
    <w:rsid w:val="00E704FC"/>
    <w:rsid w:val="00E7248A"/>
    <w:rsid w:val="00E74E85"/>
    <w:rsid w:val="00E8072F"/>
    <w:rsid w:val="00E862F4"/>
    <w:rsid w:val="00E94303"/>
    <w:rsid w:val="00EB2704"/>
    <w:rsid w:val="00EB2912"/>
    <w:rsid w:val="00EC49E2"/>
    <w:rsid w:val="00EC5B83"/>
    <w:rsid w:val="00ED145E"/>
    <w:rsid w:val="00ED6CB0"/>
    <w:rsid w:val="00EE33B2"/>
    <w:rsid w:val="00EE767D"/>
    <w:rsid w:val="00EF083F"/>
    <w:rsid w:val="00EF64C3"/>
    <w:rsid w:val="00EF6CA3"/>
    <w:rsid w:val="00EF70DD"/>
    <w:rsid w:val="00F01283"/>
    <w:rsid w:val="00F02215"/>
    <w:rsid w:val="00F04998"/>
    <w:rsid w:val="00F04C45"/>
    <w:rsid w:val="00F1566E"/>
    <w:rsid w:val="00F209F5"/>
    <w:rsid w:val="00F246D7"/>
    <w:rsid w:val="00F37BAE"/>
    <w:rsid w:val="00F47044"/>
    <w:rsid w:val="00F53E9F"/>
    <w:rsid w:val="00F54437"/>
    <w:rsid w:val="00F60906"/>
    <w:rsid w:val="00F66C96"/>
    <w:rsid w:val="00F7596E"/>
    <w:rsid w:val="00F763DE"/>
    <w:rsid w:val="00F81D62"/>
    <w:rsid w:val="00F8231E"/>
    <w:rsid w:val="00FA51F1"/>
    <w:rsid w:val="00FA5928"/>
    <w:rsid w:val="00FA5CA7"/>
    <w:rsid w:val="00FB592F"/>
    <w:rsid w:val="00FB70C8"/>
    <w:rsid w:val="00FD2168"/>
    <w:rsid w:val="00FD2815"/>
    <w:rsid w:val="00FD2B12"/>
    <w:rsid w:val="00FD5D37"/>
    <w:rsid w:val="00FE234C"/>
    <w:rsid w:val="00FE6AC3"/>
    <w:rsid w:val="00FF4793"/>
    <w:rsid w:val="00FF5BC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4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24A5B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4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24A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55143-5F81-48BB-BE14-B0D6114E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5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181</cp:revision>
  <cp:lastPrinted>2022-11-28T06:20:00Z</cp:lastPrinted>
  <dcterms:created xsi:type="dcterms:W3CDTF">2019-11-27T12:06:00Z</dcterms:created>
  <dcterms:modified xsi:type="dcterms:W3CDTF">2023-12-07T21:15:00Z</dcterms:modified>
</cp:coreProperties>
</file>